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D233" w14:textId="77777777" w:rsidR="00C81F61" w:rsidRPr="00580629" w:rsidRDefault="00C81F61" w:rsidP="00C81F61">
      <w:pPr>
        <w:rPr>
          <w:rFonts w:asciiTheme="minorHAnsi" w:hAnsiTheme="minorHAnsi" w:cstheme="minorHAnsi"/>
          <w:b/>
          <w:sz w:val="22"/>
          <w:u w:val="single"/>
        </w:rPr>
      </w:pPr>
      <w:r w:rsidRPr="00580629">
        <w:rPr>
          <w:rFonts w:asciiTheme="minorHAnsi" w:hAnsiTheme="minorHAnsi" w:cstheme="minorHAnsi"/>
          <w:b/>
          <w:sz w:val="22"/>
          <w:u w:val="single"/>
        </w:rPr>
        <w:t>Rules:</w:t>
      </w:r>
    </w:p>
    <w:p w14:paraId="6B90C9CA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Teams will split baseballs each game.</w:t>
      </w:r>
    </w:p>
    <w:p w14:paraId="2C9A2D5D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All games will be 7 innings.</w:t>
      </w:r>
    </w:p>
    <w:p w14:paraId="31CB20AD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A ten-run rule will be in effect.</w:t>
      </w:r>
    </w:p>
    <w:p w14:paraId="58B16928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A coin toss will decide home team until bracket play.  Highest seed will be considered home team for the rest of the tournament.</w:t>
      </w:r>
    </w:p>
    <w:p w14:paraId="291C1B58" w14:textId="17EB037F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This year the tournament will consist of 1</w:t>
      </w:r>
      <w:r w:rsidR="00B76ABE">
        <w:rPr>
          <w:rFonts w:asciiTheme="minorHAnsi" w:hAnsiTheme="minorHAnsi" w:cstheme="minorHAnsi"/>
          <w:sz w:val="22"/>
          <w:szCs w:val="22"/>
        </w:rPr>
        <w:t>2</w:t>
      </w:r>
      <w:r w:rsidRPr="00580629">
        <w:rPr>
          <w:rFonts w:asciiTheme="minorHAnsi" w:hAnsiTheme="minorHAnsi" w:cstheme="minorHAnsi"/>
          <w:sz w:val="22"/>
          <w:szCs w:val="22"/>
        </w:rPr>
        <w:t xml:space="preserve"> teams in three pools.</w:t>
      </w:r>
    </w:p>
    <w:p w14:paraId="79C413BA" w14:textId="57DE5C3D" w:rsidR="00C81F61" w:rsidRPr="00580629" w:rsidRDefault="00B76ABE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Games will be played at Rock Bridge, Hickman, and Battle High Schools</w:t>
      </w:r>
    </w:p>
    <w:p w14:paraId="7235B78F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>The field location for the Championship Flight is subject to change based on seeding.</w:t>
      </w:r>
    </w:p>
    <w:p w14:paraId="11CFE5DC" w14:textId="77777777" w:rsidR="00C81F61" w:rsidRPr="00580629" w:rsidRDefault="00C81F61" w:rsidP="00223E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80629">
        <w:rPr>
          <w:rFonts w:asciiTheme="minorHAnsi" w:hAnsiTheme="minorHAnsi" w:cstheme="minorHAnsi"/>
          <w:sz w:val="22"/>
          <w:szCs w:val="22"/>
        </w:rPr>
        <w:t xml:space="preserve">Entry fee is $300.  Please make payable to </w:t>
      </w:r>
      <w:r w:rsidRPr="00580629">
        <w:rPr>
          <w:rFonts w:asciiTheme="minorHAnsi" w:hAnsiTheme="minorHAnsi" w:cstheme="minorHAnsi"/>
          <w:b/>
          <w:sz w:val="22"/>
          <w:szCs w:val="22"/>
        </w:rPr>
        <w:t>Columbia Public Schools</w:t>
      </w:r>
      <w:r w:rsidRPr="00580629">
        <w:rPr>
          <w:rFonts w:asciiTheme="minorHAnsi" w:hAnsiTheme="minorHAnsi" w:cstheme="minorHAnsi"/>
          <w:sz w:val="22"/>
          <w:szCs w:val="22"/>
        </w:rPr>
        <w:t xml:space="preserve"> and send to:</w:t>
      </w:r>
    </w:p>
    <w:p w14:paraId="033E8CC2" w14:textId="77777777" w:rsidR="00B76ABE" w:rsidRDefault="00B76ABE" w:rsidP="00C81F61">
      <w:pPr>
        <w:ind w:left="1440"/>
        <w:rPr>
          <w:rFonts w:asciiTheme="minorHAnsi" w:hAnsiTheme="minorHAnsi" w:cstheme="minorHAnsi"/>
          <w:b/>
          <w:bCs/>
          <w:sz w:val="22"/>
        </w:rPr>
      </w:pPr>
    </w:p>
    <w:p w14:paraId="6FB1D49A" w14:textId="0885774D" w:rsidR="00C81F61" w:rsidRPr="00580629" w:rsidRDefault="005F2767" w:rsidP="00C81F61">
      <w:pPr>
        <w:ind w:left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Charmayne Patrick</w:t>
      </w:r>
    </w:p>
    <w:p w14:paraId="1436142E" w14:textId="77777777" w:rsidR="00C81F61" w:rsidRPr="00580629" w:rsidRDefault="00C81F61" w:rsidP="00C81F61">
      <w:pPr>
        <w:ind w:left="1440"/>
        <w:rPr>
          <w:rFonts w:asciiTheme="minorHAnsi" w:hAnsiTheme="minorHAnsi" w:cstheme="minorHAnsi"/>
          <w:b/>
          <w:bCs/>
          <w:sz w:val="22"/>
        </w:rPr>
      </w:pPr>
      <w:r w:rsidRPr="00580629">
        <w:rPr>
          <w:rFonts w:asciiTheme="minorHAnsi" w:hAnsiTheme="minorHAnsi" w:cstheme="minorHAnsi"/>
          <w:b/>
          <w:bCs/>
          <w:sz w:val="22"/>
        </w:rPr>
        <w:t>Rock Bridge High School</w:t>
      </w:r>
    </w:p>
    <w:p w14:paraId="79B0E27A" w14:textId="77777777" w:rsidR="00C81F61" w:rsidRPr="00580629" w:rsidRDefault="00C81F61" w:rsidP="00C81F61">
      <w:pPr>
        <w:ind w:left="1440"/>
        <w:rPr>
          <w:rFonts w:asciiTheme="minorHAnsi" w:hAnsiTheme="minorHAnsi" w:cstheme="minorHAnsi"/>
          <w:b/>
          <w:bCs/>
          <w:sz w:val="22"/>
        </w:rPr>
      </w:pPr>
      <w:r w:rsidRPr="00580629">
        <w:rPr>
          <w:rFonts w:asciiTheme="minorHAnsi" w:hAnsiTheme="minorHAnsi" w:cstheme="minorHAnsi"/>
          <w:b/>
          <w:bCs/>
          <w:sz w:val="22"/>
        </w:rPr>
        <w:t>4303 S. Providence Rd.</w:t>
      </w:r>
    </w:p>
    <w:p w14:paraId="11ED6440" w14:textId="77777777" w:rsidR="00C81F61" w:rsidRPr="00580629" w:rsidRDefault="00C81F61" w:rsidP="00C81F61">
      <w:pPr>
        <w:ind w:left="1440"/>
        <w:rPr>
          <w:rFonts w:asciiTheme="minorHAnsi" w:hAnsiTheme="minorHAnsi" w:cstheme="minorHAnsi"/>
          <w:sz w:val="22"/>
        </w:rPr>
      </w:pPr>
      <w:r w:rsidRPr="00580629">
        <w:rPr>
          <w:rFonts w:asciiTheme="minorHAnsi" w:hAnsiTheme="minorHAnsi" w:cstheme="minorHAnsi"/>
          <w:b/>
          <w:bCs/>
          <w:sz w:val="22"/>
        </w:rPr>
        <w:t>Columbia, MO 65203</w:t>
      </w:r>
    </w:p>
    <w:p w14:paraId="5B2B9D87" w14:textId="77777777" w:rsidR="00C81F61" w:rsidRDefault="00C81F61" w:rsidP="00C81F6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471950" w14:textId="77777777" w:rsidR="00C81F61" w:rsidRPr="00955D97" w:rsidRDefault="00C81F61" w:rsidP="00C81F61">
      <w:pPr>
        <w:rPr>
          <w:rFonts w:asciiTheme="minorHAnsi" w:hAnsiTheme="minorHAnsi" w:cstheme="minorHAnsi"/>
          <w:b/>
          <w:sz w:val="22"/>
          <w:u w:val="single"/>
        </w:rPr>
      </w:pPr>
      <w:r w:rsidRPr="00955D97">
        <w:rPr>
          <w:rFonts w:asciiTheme="minorHAnsi" w:hAnsiTheme="minorHAnsi" w:cstheme="minorHAnsi"/>
          <w:b/>
          <w:sz w:val="22"/>
          <w:u w:val="single"/>
        </w:rPr>
        <w:t>Pool Order of finish will be determined by:</w:t>
      </w:r>
    </w:p>
    <w:p w14:paraId="49A2E0A9" w14:textId="77777777" w:rsidR="00C81F61" w:rsidRPr="00955D97" w:rsidRDefault="00C81F61" w:rsidP="00C81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5D97">
        <w:rPr>
          <w:rFonts w:asciiTheme="minorHAnsi" w:hAnsiTheme="minorHAnsi" w:cstheme="minorHAnsi"/>
          <w:sz w:val="22"/>
          <w:szCs w:val="22"/>
        </w:rPr>
        <w:t>Best Record</w:t>
      </w:r>
    </w:p>
    <w:p w14:paraId="0891A1FE" w14:textId="77777777" w:rsidR="00C81F61" w:rsidRPr="00955D97" w:rsidRDefault="00C81F61" w:rsidP="00C81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5D97">
        <w:rPr>
          <w:rFonts w:asciiTheme="minorHAnsi" w:hAnsiTheme="minorHAnsi" w:cstheme="minorHAnsi"/>
          <w:sz w:val="22"/>
          <w:szCs w:val="22"/>
        </w:rPr>
        <w:t>Head to Head</w:t>
      </w:r>
    </w:p>
    <w:p w14:paraId="560044A5" w14:textId="77777777" w:rsidR="00C81F61" w:rsidRPr="00955D97" w:rsidRDefault="00C81F61" w:rsidP="00C81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5D97">
        <w:rPr>
          <w:rFonts w:asciiTheme="minorHAnsi" w:hAnsiTheme="minorHAnsi" w:cstheme="minorHAnsi"/>
          <w:sz w:val="22"/>
          <w:szCs w:val="22"/>
        </w:rPr>
        <w:t>Fewest Runs Allowed</w:t>
      </w:r>
    </w:p>
    <w:p w14:paraId="635650B2" w14:textId="77777777" w:rsidR="00C81F61" w:rsidRPr="00955D97" w:rsidRDefault="00C81F61" w:rsidP="00C81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5D97">
        <w:rPr>
          <w:rFonts w:asciiTheme="minorHAnsi" w:hAnsiTheme="minorHAnsi" w:cstheme="minorHAnsi"/>
          <w:sz w:val="22"/>
          <w:szCs w:val="22"/>
        </w:rPr>
        <w:t>Run Differential (7 run differential maximum per game)</w:t>
      </w:r>
    </w:p>
    <w:p w14:paraId="0162A5F1" w14:textId="05159B34" w:rsidR="00C81F61" w:rsidRDefault="00C81F61" w:rsidP="00C81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5D97">
        <w:rPr>
          <w:rFonts w:asciiTheme="minorHAnsi" w:hAnsiTheme="minorHAnsi" w:cstheme="minorHAnsi"/>
          <w:sz w:val="22"/>
          <w:szCs w:val="22"/>
        </w:rPr>
        <w:t>Coaches Bucket Fungo</w:t>
      </w:r>
    </w:p>
    <w:p w14:paraId="28EFDD1A" w14:textId="10DDC3AF" w:rsidR="005F2767" w:rsidRDefault="005F2767" w:rsidP="005F276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585"/>
        <w:gridCol w:w="2460"/>
        <w:gridCol w:w="2460"/>
      </w:tblGrid>
      <w:tr w:rsidR="005F6498" w:rsidRPr="005F6498" w14:paraId="173875B5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192AD6" w14:textId="77777777" w:rsidR="005F6498" w:rsidRPr="005F6498" w:rsidRDefault="005F6498" w:rsidP="005F6498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D32D3" w14:textId="467BBB91" w:rsidR="005F6498" w:rsidRPr="005F6498" w:rsidRDefault="005F6498" w:rsidP="005F6498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  <w:t>At Rock Bridge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E3B5BF" w14:textId="5035D568" w:rsidR="005F6498" w:rsidRPr="005F6498" w:rsidRDefault="005F6498" w:rsidP="005F6498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  <w:t>At Hickman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C04C36" w14:textId="12E84B39" w:rsidR="005F6498" w:rsidRPr="005F6498" w:rsidRDefault="005F6498" w:rsidP="005F6498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  <w:u w:val="single"/>
              </w:rPr>
              <w:t>At Battle</w:t>
            </w:r>
          </w:p>
        </w:tc>
      </w:tr>
      <w:tr w:rsidR="005A5C1C" w:rsidRPr="005F6498" w14:paraId="187DFD22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085C2B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4:00 PM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C4DF66" w14:textId="61AB5A1A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RB v Grain Valley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BB169B" w14:textId="05AC7B8E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Hickman v Blair Oaks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5F2E40" w14:textId="450C9D79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Howell v Battle</w:t>
            </w:r>
          </w:p>
        </w:tc>
      </w:tr>
      <w:tr w:rsidR="005A5C1C" w:rsidRPr="005F6498" w14:paraId="2C4EDC17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4B774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6:30 PM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DEAD2B" w14:textId="10020F3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FZW v Grain Valley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A5FDCB" w14:textId="3A0E65CE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Sedalia v CBC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065746" w14:textId="55646BD9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Battle v Staley</w:t>
            </w:r>
          </w:p>
        </w:tc>
      </w:tr>
      <w:tr w:rsidR="005A5C1C" w:rsidRPr="005F6498" w14:paraId="5605A594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E3904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E466B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022ED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8D6CF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A5C1C" w:rsidRPr="005F6498" w14:paraId="47F85519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3E39C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FC6DE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CFB67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B58691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A5C1C" w:rsidRPr="005F6498" w14:paraId="2BD34A02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5738E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10:00 AM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8ECF67" w14:textId="55B48A3D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RB v Rolla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B75A76" w14:textId="0A282001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Hickman v CBC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165BFA" w14:textId="406071AC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Battle v Willard</w:t>
            </w:r>
          </w:p>
        </w:tc>
      </w:tr>
      <w:tr w:rsidR="005A5C1C" w:rsidRPr="005F6498" w14:paraId="5CBAF85F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CAED71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12:30 PM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03E329" w14:textId="4EF5ACE0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Rolla v FZW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F2E974D" w14:textId="41F5DB9A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Blair Oaks v CBC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96F451C" w14:textId="0FF66EB3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Staley v Willard</w:t>
            </w:r>
          </w:p>
        </w:tc>
      </w:tr>
      <w:tr w:rsidR="005A5C1C" w:rsidRPr="005F6498" w14:paraId="4F983788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72D01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3:00 PM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E646B2" w14:textId="7C019500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RB v FZW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32F182" w14:textId="63BE283E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Blair Oaks v Sedalia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67CFB5" w14:textId="111ACD7C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Staley v Howell</w:t>
            </w:r>
          </w:p>
        </w:tc>
      </w:tr>
      <w:tr w:rsidR="005A5C1C" w:rsidRPr="005F6498" w14:paraId="7F9F060F" w14:textId="77777777" w:rsidTr="005A5C1C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74203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5:30 PM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ECC2C41" w14:textId="4C49C44B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Rolla v Grain Valley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CA982D" w14:textId="44FC5E91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Hickman v Sedalia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C3CB2AA" w14:textId="20C4BB0B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Howell v Willard</w:t>
            </w:r>
          </w:p>
        </w:tc>
      </w:tr>
      <w:tr w:rsidR="005A5C1C" w:rsidRPr="005F6498" w14:paraId="7ABD0948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ACC502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EC940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B68D4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158EC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A5C1C" w:rsidRPr="005F6498" w14:paraId="1587B71C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1A0E29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E103D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1C9BB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04CF0C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A5C1C" w:rsidRPr="005F6498" w14:paraId="758A92C9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88660C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9:00 AM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F88AB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 v 4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AC556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 v 4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15D72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 v 4</w:t>
            </w:r>
          </w:p>
        </w:tc>
      </w:tr>
      <w:tr w:rsidR="005A5C1C" w:rsidRPr="005F6498" w14:paraId="6A243870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2E27F2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11:00 AM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F63BA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2 v 3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1B739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2 v 3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F120D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2 v 3</w:t>
            </w:r>
          </w:p>
        </w:tc>
      </w:tr>
      <w:tr w:rsidR="005A5C1C" w:rsidRPr="005F6498" w14:paraId="05DCC7EF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9617FA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2:00 PM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28BE4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Loser v Loser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5D7AE7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Loser v Loser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0B7ED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Loser v Loser</w:t>
            </w:r>
          </w:p>
        </w:tc>
      </w:tr>
      <w:tr w:rsidR="005A5C1C" w:rsidRPr="005F6498" w14:paraId="2E062FBA" w14:textId="77777777" w:rsidTr="005F6498">
        <w:trPr>
          <w:trHeight w:val="290"/>
        </w:trPr>
        <w:tc>
          <w:tcPr>
            <w:tcW w:w="98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EBE38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4:30 PM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042C22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Championship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DDA44" w14:textId="77777777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Championship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DEA5F7" w14:textId="3F07923B" w:rsidR="005A5C1C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F6498">
              <w:rPr>
                <w:rFonts w:ascii="Calibri" w:eastAsia="Calibri" w:hAnsi="Calibri" w:cs="Calibri"/>
                <w:color w:val="000000"/>
                <w:sz w:val="22"/>
              </w:rPr>
              <w:t>Championship</w:t>
            </w:r>
          </w:p>
          <w:p w14:paraId="2081BE6C" w14:textId="2C72F8AC" w:rsidR="005A5C1C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51BAA43E" w14:textId="77777777" w:rsidR="005A5C1C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1588B354" w14:textId="77777777" w:rsidR="005A5C1C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7A4B18E0" w14:textId="3691E19A" w:rsidR="005A5C1C" w:rsidRPr="005F6498" w:rsidRDefault="005A5C1C" w:rsidP="005A5C1C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26A8D091" w14:textId="57B0543B" w:rsidR="005F2767" w:rsidRPr="005F2767" w:rsidRDefault="00B76ABE" w:rsidP="00B76ABE">
      <w:pPr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229C3846" wp14:editId="407F2B62">
            <wp:extent cx="3399366" cy="1057275"/>
            <wp:effectExtent l="0" t="0" r="0" b="0"/>
            <wp:docPr id="1" name="Picture 1" descr="Rock Bridge Br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Bridge Bru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19" cy="106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767" w:rsidRPr="005F2767" w:rsidSect="005F64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2BFF" w14:textId="77777777" w:rsidR="00DC47F7" w:rsidRDefault="00DC47F7" w:rsidP="00580629">
      <w:r>
        <w:separator/>
      </w:r>
    </w:p>
  </w:endnote>
  <w:endnote w:type="continuationSeparator" w:id="0">
    <w:p w14:paraId="0B65920A" w14:textId="77777777" w:rsidR="00DC47F7" w:rsidRDefault="00DC47F7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59B4" w14:textId="77777777" w:rsidR="00DC47F7" w:rsidRDefault="00DC47F7" w:rsidP="00580629">
      <w:r>
        <w:separator/>
      </w:r>
    </w:p>
  </w:footnote>
  <w:footnote w:type="continuationSeparator" w:id="0">
    <w:p w14:paraId="0F29E33B" w14:textId="77777777" w:rsidR="00DC47F7" w:rsidRDefault="00DC47F7" w:rsidP="0058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781E" w14:textId="60ACC62A" w:rsidR="00580629" w:rsidRPr="0051775F" w:rsidRDefault="00580629" w:rsidP="00580629">
    <w:pPr>
      <w:jc w:val="center"/>
      <w:rPr>
        <w:rFonts w:asciiTheme="minorHAnsi" w:hAnsiTheme="minorHAnsi" w:cstheme="minorHAnsi"/>
        <w:b/>
        <w:sz w:val="28"/>
        <w:szCs w:val="28"/>
      </w:rPr>
    </w:pPr>
    <w:r w:rsidRPr="0051775F">
      <w:rPr>
        <w:rFonts w:asciiTheme="minorHAnsi" w:hAnsiTheme="minorHAnsi" w:cstheme="minorHAnsi"/>
        <w:b/>
        <w:sz w:val="28"/>
        <w:szCs w:val="28"/>
      </w:rPr>
      <w:t>202</w:t>
    </w:r>
    <w:r w:rsidR="005F6498">
      <w:rPr>
        <w:rFonts w:asciiTheme="minorHAnsi" w:hAnsiTheme="minorHAnsi" w:cstheme="minorHAnsi"/>
        <w:b/>
        <w:sz w:val="28"/>
        <w:szCs w:val="28"/>
      </w:rPr>
      <w:t>3</w:t>
    </w:r>
    <w:r w:rsidRPr="0051775F">
      <w:rPr>
        <w:rFonts w:asciiTheme="minorHAnsi" w:hAnsiTheme="minorHAnsi" w:cstheme="minorHAnsi"/>
        <w:b/>
        <w:sz w:val="28"/>
        <w:szCs w:val="28"/>
      </w:rPr>
      <w:t xml:space="preserve">- </w:t>
    </w:r>
    <w:r w:rsidR="005F6498">
      <w:rPr>
        <w:rFonts w:asciiTheme="minorHAnsi" w:hAnsiTheme="minorHAnsi" w:cstheme="minorHAnsi"/>
        <w:b/>
        <w:sz w:val="28"/>
        <w:szCs w:val="28"/>
      </w:rPr>
      <w:t>9</w:t>
    </w:r>
    <w:r w:rsidRPr="0051775F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Pr="0051775F">
      <w:rPr>
        <w:rFonts w:asciiTheme="minorHAnsi" w:hAnsiTheme="minorHAnsi" w:cstheme="minorHAnsi"/>
        <w:b/>
        <w:sz w:val="28"/>
        <w:szCs w:val="28"/>
      </w:rPr>
      <w:t xml:space="preserve"> Annual Columbia High School Baseball Tournament April </w:t>
    </w:r>
    <w:r w:rsidR="00B76ABE">
      <w:rPr>
        <w:rFonts w:asciiTheme="minorHAnsi" w:hAnsiTheme="minorHAnsi" w:cstheme="minorHAnsi"/>
        <w:b/>
        <w:sz w:val="28"/>
        <w:szCs w:val="28"/>
      </w:rPr>
      <w:t>1</w:t>
    </w:r>
    <w:r w:rsidR="005F6498">
      <w:rPr>
        <w:rFonts w:asciiTheme="minorHAnsi" w:hAnsiTheme="minorHAnsi" w:cstheme="minorHAnsi"/>
        <w:b/>
        <w:sz w:val="28"/>
        <w:szCs w:val="28"/>
      </w:rPr>
      <w:t>3</w:t>
    </w:r>
    <w:r w:rsidR="00B76ABE">
      <w:rPr>
        <w:rFonts w:asciiTheme="minorHAnsi" w:hAnsiTheme="minorHAnsi" w:cstheme="minorHAnsi"/>
        <w:b/>
        <w:sz w:val="28"/>
        <w:szCs w:val="28"/>
      </w:rPr>
      <w:t>-1</w:t>
    </w:r>
    <w:r w:rsidR="005F6498">
      <w:rPr>
        <w:rFonts w:asciiTheme="minorHAnsi" w:hAnsiTheme="minorHAnsi" w:cstheme="minorHAnsi"/>
        <w:b/>
        <w:sz w:val="28"/>
        <w:szCs w:val="28"/>
      </w:rPr>
      <w:t>5</w:t>
    </w:r>
  </w:p>
  <w:p w14:paraId="14E3A738" w14:textId="77777777" w:rsidR="00580629" w:rsidRDefault="00580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3CB"/>
    <w:multiLevelType w:val="hybridMultilevel"/>
    <w:tmpl w:val="1050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87456"/>
    <w:multiLevelType w:val="hybridMultilevel"/>
    <w:tmpl w:val="A1DAA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3D9F"/>
    <w:multiLevelType w:val="hybridMultilevel"/>
    <w:tmpl w:val="8C3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20076">
    <w:abstractNumId w:val="2"/>
  </w:num>
  <w:num w:numId="2" w16cid:durableId="1569147357">
    <w:abstractNumId w:val="0"/>
  </w:num>
  <w:num w:numId="3" w16cid:durableId="156861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9F"/>
    <w:rsid w:val="0003563B"/>
    <w:rsid w:val="00064E7A"/>
    <w:rsid w:val="00093E29"/>
    <w:rsid w:val="00223EF8"/>
    <w:rsid w:val="0030574D"/>
    <w:rsid w:val="0031091A"/>
    <w:rsid w:val="00333AC1"/>
    <w:rsid w:val="004A3759"/>
    <w:rsid w:val="004C1516"/>
    <w:rsid w:val="004D1538"/>
    <w:rsid w:val="0051775F"/>
    <w:rsid w:val="0054569F"/>
    <w:rsid w:val="00580629"/>
    <w:rsid w:val="005A5C1C"/>
    <w:rsid w:val="005C7389"/>
    <w:rsid w:val="005F2767"/>
    <w:rsid w:val="005F6498"/>
    <w:rsid w:val="006C5F27"/>
    <w:rsid w:val="00716CB5"/>
    <w:rsid w:val="007C2377"/>
    <w:rsid w:val="008C6CAF"/>
    <w:rsid w:val="00945AEB"/>
    <w:rsid w:val="00955D97"/>
    <w:rsid w:val="0099637F"/>
    <w:rsid w:val="00A41C2E"/>
    <w:rsid w:val="00B76ABE"/>
    <w:rsid w:val="00C50C04"/>
    <w:rsid w:val="00C81F61"/>
    <w:rsid w:val="00C869FC"/>
    <w:rsid w:val="00D35AB8"/>
    <w:rsid w:val="00D52DEB"/>
    <w:rsid w:val="00D54F30"/>
    <w:rsid w:val="00DA2755"/>
    <w:rsid w:val="00DC47F7"/>
    <w:rsid w:val="00E33D6B"/>
    <w:rsid w:val="00E9255B"/>
    <w:rsid w:val="00F30CEF"/>
    <w:rsid w:val="00F92C15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38CD"/>
  <w15:chartTrackingRefBased/>
  <w15:docId w15:val="{E6903EA8-AE8D-4BC3-BBD8-2993C07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9F"/>
    <w:pPr>
      <w:ind w:left="720"/>
      <w:contextualSpacing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Towe</dc:creator>
  <cp:keywords/>
  <dc:description/>
  <cp:lastModifiedBy>Michael McGinty</cp:lastModifiedBy>
  <cp:revision>3</cp:revision>
  <cp:lastPrinted>2021-03-17T14:45:00Z</cp:lastPrinted>
  <dcterms:created xsi:type="dcterms:W3CDTF">2023-04-04T19:54:00Z</dcterms:created>
  <dcterms:modified xsi:type="dcterms:W3CDTF">2023-04-06T16:46:00Z</dcterms:modified>
</cp:coreProperties>
</file>